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08" w:rsidRDefault="007D6908" w:rsidP="00E33ED2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431859" w:rsidRPr="00431859" w:rsidRDefault="003E0D9A" w:rsidP="00E33ED2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Грязнов Р.В.</w:t>
      </w:r>
    </w:p>
    <w:p w:rsidR="00A167F1" w:rsidRDefault="00431859" w:rsidP="00E33ED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0"/>
          <w:szCs w:val="30"/>
        </w:rPr>
      </w:pPr>
      <w:r w:rsidRPr="00431859">
        <w:rPr>
          <w:b/>
          <w:color w:val="000000"/>
          <w:sz w:val="30"/>
          <w:szCs w:val="30"/>
        </w:rPr>
        <w:t>РДШ – старт в будущее</w:t>
      </w:r>
    </w:p>
    <w:p w:rsidR="00431859" w:rsidRDefault="00431859" w:rsidP="00E33ED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0D9A">
        <w:rPr>
          <w:rFonts w:ascii="Times New Roman" w:hAnsi="Times New Roman" w:cs="Times New Roman"/>
          <w:b/>
          <w:color w:val="000000"/>
          <w:sz w:val="30"/>
          <w:szCs w:val="30"/>
        </w:rPr>
        <w:t>Аннотация</w:t>
      </w:r>
      <w:r w:rsidRPr="00431859">
        <w:rPr>
          <w:rFonts w:ascii="Times New Roman" w:hAnsi="Times New Roman" w:cs="Times New Roman"/>
          <w:color w:val="000000"/>
          <w:sz w:val="30"/>
          <w:szCs w:val="30"/>
        </w:rPr>
        <w:t>:</w:t>
      </w:r>
      <w:r>
        <w:rPr>
          <w:b/>
          <w:color w:val="000000"/>
          <w:sz w:val="30"/>
          <w:szCs w:val="30"/>
        </w:rPr>
        <w:t xml:space="preserve"> </w:t>
      </w:r>
      <w:r w:rsidRPr="00431859">
        <w:rPr>
          <w:rFonts w:ascii="Times New Roman" w:hAnsi="Times New Roman" w:cs="Times New Roman"/>
          <w:sz w:val="30"/>
          <w:szCs w:val="30"/>
        </w:rPr>
        <w:t>В МБОУ «</w:t>
      </w:r>
      <w:proofErr w:type="spellStart"/>
      <w:r w:rsidRPr="00431859">
        <w:rPr>
          <w:rFonts w:ascii="Times New Roman" w:hAnsi="Times New Roman" w:cs="Times New Roman"/>
          <w:sz w:val="30"/>
          <w:szCs w:val="30"/>
        </w:rPr>
        <w:t>Муромцевский</w:t>
      </w:r>
      <w:proofErr w:type="spellEnd"/>
      <w:r w:rsidRPr="00431859">
        <w:rPr>
          <w:rFonts w:ascii="Times New Roman" w:hAnsi="Times New Roman" w:cs="Times New Roman"/>
          <w:sz w:val="30"/>
          <w:szCs w:val="30"/>
        </w:rPr>
        <w:t xml:space="preserve"> лицей»,  в целях </w:t>
      </w:r>
      <w:r w:rsidRPr="0043185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содействия</w:t>
      </w:r>
      <w:r w:rsidR="003E0D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воспитанию </w:t>
      </w:r>
      <w:r w:rsidRPr="00431859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гражданственности, патриотизма, любви к</w:t>
      </w:r>
      <w:r w:rsidR="003E0D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318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Родине, уважения к истории России, готовности к служению Отечеству в Вооруженных силах РФ </w:t>
      </w:r>
      <w:r w:rsidRPr="00431859">
        <w:rPr>
          <w:rFonts w:ascii="Times New Roman" w:hAnsi="Times New Roman" w:cs="Times New Roman"/>
          <w:sz w:val="30"/>
          <w:szCs w:val="30"/>
        </w:rPr>
        <w:t xml:space="preserve"> был создан отряд Всероссийского движения «</w:t>
      </w:r>
      <w:proofErr w:type="spellStart"/>
      <w:r w:rsidRPr="00431859">
        <w:rPr>
          <w:rFonts w:ascii="Times New Roman" w:hAnsi="Times New Roman" w:cs="Times New Roman"/>
          <w:sz w:val="30"/>
          <w:szCs w:val="30"/>
        </w:rPr>
        <w:t>Юнармия</w:t>
      </w:r>
      <w:proofErr w:type="spellEnd"/>
      <w:r w:rsidRPr="00431859">
        <w:rPr>
          <w:rFonts w:ascii="Times New Roman" w:hAnsi="Times New Roman" w:cs="Times New Roman"/>
          <w:sz w:val="30"/>
          <w:szCs w:val="30"/>
        </w:rPr>
        <w:t>» «Патриоты Сибири».</w:t>
      </w:r>
      <w:r w:rsidRPr="0043185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E0D9A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Занимаясь в юнармейском отряде «Патриоты Сибири», подростки получают багаж знаний, умений, бесценный жизненный опыт. Ребята учатся быть одной командой, действуя плечом к плечу, решая сложнейшие ситуации. </w:t>
      </w:r>
    </w:p>
    <w:p w:rsidR="00835502" w:rsidRDefault="00835502" w:rsidP="00E33ED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3550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8355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Российское движение школьников, </w:t>
      </w:r>
      <w:proofErr w:type="spellStart"/>
      <w:r w:rsidRPr="008355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юнармия</w:t>
      </w:r>
      <w:proofErr w:type="spellEnd"/>
      <w:r w:rsidRPr="008355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r w:rsidRPr="008355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военно</w:t>
      </w:r>
      <w:proofErr w:type="spellEnd"/>
      <w:r w:rsidRPr="008355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патриотическое направление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Патриоты Сибири.</w:t>
      </w:r>
    </w:p>
    <w:p w:rsidR="00E33ED2" w:rsidRPr="00835502" w:rsidRDefault="00E33ED2" w:rsidP="00E33E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362EB" w:rsidRPr="00431859" w:rsidRDefault="0068095B" w:rsidP="00E33ED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0"/>
          <w:szCs w:val="30"/>
        </w:rPr>
      </w:pPr>
      <w:r w:rsidRPr="00431859">
        <w:rPr>
          <w:color w:val="000000"/>
          <w:sz w:val="30"/>
          <w:szCs w:val="30"/>
        </w:rPr>
        <w:t>РДШ – это организация, призванная обратить внимание не только на образование, но и на восп</w:t>
      </w:r>
      <w:r w:rsidR="008362EB" w:rsidRPr="00431859">
        <w:rPr>
          <w:color w:val="000000"/>
          <w:sz w:val="30"/>
          <w:szCs w:val="30"/>
        </w:rPr>
        <w:t>итание подрастающего поколения, а использование её возможностей - это наращивание ресурсов для воспитательной работы, развития детских общественных объединений и внеурочной деятельности учащихся в образовательных организациях.</w:t>
      </w:r>
    </w:p>
    <w:p w:rsidR="0068095B" w:rsidRPr="00431859" w:rsidRDefault="0068095B" w:rsidP="00E33ED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30"/>
          <w:szCs w:val="30"/>
        </w:rPr>
      </w:pPr>
      <w:r w:rsidRPr="00431859">
        <w:rPr>
          <w:color w:val="000000"/>
          <w:sz w:val="30"/>
          <w:szCs w:val="30"/>
        </w:rPr>
        <w:t xml:space="preserve">И пусть она ещё совсем молодая, но результаты работы уже вдохновляют и её членов, и создателей, и нас, кураторов, на новые </w:t>
      </w:r>
      <w:r w:rsidR="008362EB" w:rsidRPr="00431859">
        <w:rPr>
          <w:color w:val="000000"/>
          <w:sz w:val="30"/>
          <w:szCs w:val="30"/>
        </w:rPr>
        <w:t>идеи</w:t>
      </w:r>
      <w:r w:rsidRPr="00431859">
        <w:rPr>
          <w:color w:val="000000"/>
          <w:sz w:val="30"/>
          <w:szCs w:val="30"/>
        </w:rPr>
        <w:t>.</w:t>
      </w:r>
    </w:p>
    <w:p w:rsidR="00A245D9" w:rsidRPr="00431859" w:rsidRDefault="008362EB" w:rsidP="00E33E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31859">
        <w:rPr>
          <w:rStyle w:val="a3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  <w:t xml:space="preserve">В МБОУ «Муромцевский лицей» </w:t>
      </w:r>
      <w:r w:rsidR="000B0996" w:rsidRPr="00431859">
        <w:rPr>
          <w:rStyle w:val="a3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  <w:t>воспитательная работа</w:t>
      </w:r>
      <w:r w:rsidR="006E6461" w:rsidRPr="00431859">
        <w:rPr>
          <w:rStyle w:val="a3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  <w:t>, как и во многих образовательных учреждениях Омской области,</w:t>
      </w:r>
      <w:r w:rsidR="00A245D9" w:rsidRPr="00431859">
        <w:rPr>
          <w:rStyle w:val="a3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  <w:t xml:space="preserve"> с 2018 года </w:t>
      </w:r>
      <w:r w:rsidR="006E6461" w:rsidRPr="00431859">
        <w:rPr>
          <w:rStyle w:val="a3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  <w:t xml:space="preserve"> </w:t>
      </w:r>
      <w:r w:rsidR="000B0996" w:rsidRPr="00431859">
        <w:rPr>
          <w:rStyle w:val="a3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  <w:t xml:space="preserve"> осуществляется через </w:t>
      </w:r>
      <w:r w:rsidR="00A245D9" w:rsidRPr="00431859">
        <w:rPr>
          <w:rStyle w:val="a3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  <w:t xml:space="preserve"> модель </w:t>
      </w:r>
      <w:r w:rsidR="00A245D9" w:rsidRPr="00431859">
        <w:rPr>
          <w:rStyle w:val="a3"/>
          <w:rFonts w:ascii="Times New Roman" w:hAnsi="Times New Roman" w:cs="Times New Roman"/>
          <w:bCs w:val="0"/>
          <w:sz w:val="30"/>
          <w:szCs w:val="30"/>
          <w:shd w:val="clear" w:color="auto" w:fill="FFFFFF"/>
        </w:rPr>
        <w:t xml:space="preserve">«Взаимодействие школы и </w:t>
      </w:r>
      <w:r w:rsidR="000B0996" w:rsidRPr="00431859">
        <w:rPr>
          <w:rStyle w:val="a3"/>
          <w:rFonts w:ascii="Times New Roman" w:hAnsi="Times New Roman" w:cs="Times New Roman"/>
          <w:bCs w:val="0"/>
          <w:sz w:val="30"/>
          <w:szCs w:val="30"/>
          <w:shd w:val="clear" w:color="auto" w:fill="FFFFFF"/>
        </w:rPr>
        <w:t>РДШ</w:t>
      </w:r>
      <w:r w:rsidR="00A245D9" w:rsidRPr="00431859">
        <w:rPr>
          <w:rStyle w:val="a3"/>
          <w:rFonts w:ascii="Times New Roman" w:hAnsi="Times New Roman" w:cs="Times New Roman"/>
          <w:bCs w:val="0"/>
          <w:sz w:val="30"/>
          <w:szCs w:val="30"/>
          <w:shd w:val="clear" w:color="auto" w:fill="FFFFFF"/>
        </w:rPr>
        <w:t>»</w:t>
      </w:r>
      <w:r w:rsidR="00113FB6" w:rsidRPr="0043185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113FB6" w:rsidRPr="00431859" w:rsidRDefault="00113FB6" w:rsidP="00E33ED2">
      <w:pPr>
        <w:pStyle w:val="a5"/>
        <w:spacing w:line="276" w:lineRule="auto"/>
        <w:rPr>
          <w:rStyle w:val="fontstyle01"/>
          <w:sz w:val="30"/>
          <w:szCs w:val="30"/>
        </w:rPr>
      </w:pPr>
      <w:r w:rsidRPr="00431859">
        <w:rPr>
          <w:rStyle w:val="fontstyle01"/>
          <w:sz w:val="30"/>
          <w:szCs w:val="30"/>
        </w:rPr>
        <w:t>Детское общественное объединение «Лицейская республика»</w:t>
      </w:r>
      <w:r w:rsidR="00A52059" w:rsidRPr="00431859">
        <w:rPr>
          <w:rStyle w:val="fontstyle01"/>
          <w:sz w:val="30"/>
          <w:szCs w:val="30"/>
        </w:rPr>
        <w:t xml:space="preserve">, </w:t>
      </w:r>
      <w:r w:rsidR="00A245D9" w:rsidRPr="00431859">
        <w:rPr>
          <w:rStyle w:val="fontstyle01"/>
          <w:sz w:val="30"/>
          <w:szCs w:val="30"/>
        </w:rPr>
        <w:t xml:space="preserve">созданное в лицее почти 20 лет назад,  </w:t>
      </w:r>
      <w:r w:rsidR="00A52059" w:rsidRPr="00431859">
        <w:rPr>
          <w:rStyle w:val="fontstyle01"/>
          <w:sz w:val="30"/>
          <w:szCs w:val="30"/>
        </w:rPr>
        <w:t>как</w:t>
      </w:r>
      <w:r w:rsidRPr="00431859">
        <w:rPr>
          <w:rStyle w:val="fontstyle01"/>
          <w:sz w:val="30"/>
          <w:szCs w:val="30"/>
        </w:rPr>
        <w:t xml:space="preserve"> систем</w:t>
      </w:r>
      <w:r w:rsidR="00A52059" w:rsidRPr="00431859">
        <w:rPr>
          <w:rStyle w:val="fontstyle01"/>
          <w:sz w:val="30"/>
          <w:szCs w:val="30"/>
        </w:rPr>
        <w:t>а</w:t>
      </w:r>
      <w:r w:rsidRPr="00431859">
        <w:rPr>
          <w:rStyle w:val="fontstyle01"/>
          <w:sz w:val="30"/>
          <w:szCs w:val="30"/>
        </w:rPr>
        <w:t xml:space="preserve"> ученического самоуправления,</w:t>
      </w:r>
      <w:r w:rsidR="00A245D9" w:rsidRPr="00431859">
        <w:rPr>
          <w:rStyle w:val="fontstyle01"/>
          <w:sz w:val="30"/>
          <w:szCs w:val="30"/>
        </w:rPr>
        <w:t xml:space="preserve"> в настоящее время</w:t>
      </w:r>
      <w:r w:rsidRPr="00431859">
        <w:rPr>
          <w:rStyle w:val="fontstyle01"/>
          <w:sz w:val="30"/>
          <w:szCs w:val="30"/>
        </w:rPr>
        <w:t xml:space="preserve"> </w:t>
      </w:r>
      <w:r w:rsidR="00A245D9" w:rsidRPr="00431859">
        <w:rPr>
          <w:rStyle w:val="fontstyle01"/>
          <w:sz w:val="30"/>
          <w:szCs w:val="30"/>
        </w:rPr>
        <w:t xml:space="preserve">осуществляет свою </w:t>
      </w:r>
      <w:r w:rsidRPr="00431859">
        <w:rPr>
          <w:rStyle w:val="fontstyle01"/>
          <w:sz w:val="30"/>
          <w:szCs w:val="30"/>
        </w:rPr>
        <w:t xml:space="preserve">деятельность </w:t>
      </w:r>
      <w:r w:rsidR="00A245D9" w:rsidRPr="00431859">
        <w:rPr>
          <w:rStyle w:val="fontstyle01"/>
          <w:sz w:val="30"/>
          <w:szCs w:val="30"/>
        </w:rPr>
        <w:t>п</w:t>
      </w:r>
      <w:r w:rsidRPr="00431859">
        <w:rPr>
          <w:rStyle w:val="fontstyle01"/>
          <w:sz w:val="30"/>
          <w:szCs w:val="30"/>
        </w:rPr>
        <w:t>о четырем направлени</w:t>
      </w:r>
      <w:r w:rsidR="00A52059" w:rsidRPr="00431859">
        <w:rPr>
          <w:rStyle w:val="fontstyle01"/>
          <w:sz w:val="30"/>
          <w:szCs w:val="30"/>
        </w:rPr>
        <w:t>я</w:t>
      </w:r>
      <w:r w:rsidRPr="00431859">
        <w:rPr>
          <w:rStyle w:val="fontstyle01"/>
          <w:sz w:val="30"/>
          <w:szCs w:val="30"/>
        </w:rPr>
        <w:t>м</w:t>
      </w:r>
      <w:r w:rsidR="00A245D9" w:rsidRPr="00431859">
        <w:rPr>
          <w:rStyle w:val="fontstyle01"/>
          <w:sz w:val="30"/>
          <w:szCs w:val="30"/>
        </w:rPr>
        <w:t xml:space="preserve"> РДШ</w:t>
      </w:r>
      <w:r w:rsidR="00A52059" w:rsidRPr="00431859">
        <w:rPr>
          <w:rStyle w:val="fontstyle01"/>
          <w:sz w:val="30"/>
          <w:szCs w:val="30"/>
        </w:rPr>
        <w:t>:</w:t>
      </w:r>
      <w:r w:rsidRPr="00431859">
        <w:rPr>
          <w:sz w:val="30"/>
          <w:szCs w:val="30"/>
        </w:rPr>
        <w:br/>
      </w:r>
      <w:r w:rsidRPr="00431859">
        <w:rPr>
          <w:rStyle w:val="fontstyle21"/>
          <w:sz w:val="30"/>
          <w:szCs w:val="30"/>
        </w:rPr>
        <w:t xml:space="preserve">1) Личностное развитие </w:t>
      </w:r>
      <w:r w:rsidRPr="00431859">
        <w:rPr>
          <w:rStyle w:val="fontstyle01"/>
          <w:sz w:val="30"/>
          <w:szCs w:val="30"/>
        </w:rPr>
        <w:t>(нравст</w:t>
      </w:r>
      <w:r w:rsidR="003E0D9A">
        <w:rPr>
          <w:rStyle w:val="fontstyle01"/>
          <w:sz w:val="30"/>
          <w:szCs w:val="30"/>
        </w:rPr>
        <w:t xml:space="preserve">венное воспитание, эстетическое </w:t>
      </w:r>
      <w:r w:rsidRPr="00431859">
        <w:rPr>
          <w:rStyle w:val="fontstyle01"/>
          <w:sz w:val="30"/>
          <w:szCs w:val="30"/>
        </w:rPr>
        <w:t>здоровый образ жизни, трудовое);</w:t>
      </w:r>
      <w:r w:rsidRPr="00431859">
        <w:rPr>
          <w:sz w:val="30"/>
          <w:szCs w:val="30"/>
        </w:rPr>
        <w:br/>
      </w:r>
      <w:r w:rsidRPr="00431859">
        <w:rPr>
          <w:rStyle w:val="fontstyle21"/>
          <w:sz w:val="30"/>
          <w:szCs w:val="30"/>
        </w:rPr>
        <w:t xml:space="preserve">2) Гражданская активность </w:t>
      </w:r>
      <w:r w:rsidRPr="00431859">
        <w:rPr>
          <w:rStyle w:val="fontstyle01"/>
          <w:sz w:val="30"/>
          <w:szCs w:val="30"/>
        </w:rPr>
        <w:t xml:space="preserve">(воспитание </w:t>
      </w:r>
      <w:proofErr w:type="spellStart"/>
      <w:r w:rsidRPr="00431859">
        <w:rPr>
          <w:rStyle w:val="fontstyle01"/>
          <w:sz w:val="30"/>
          <w:szCs w:val="30"/>
        </w:rPr>
        <w:t>патриотизма,правовой</w:t>
      </w:r>
      <w:proofErr w:type="spellEnd"/>
      <w:r w:rsidRPr="00431859">
        <w:rPr>
          <w:rStyle w:val="fontstyle01"/>
          <w:sz w:val="30"/>
          <w:szCs w:val="30"/>
        </w:rPr>
        <w:t xml:space="preserve"> культуры, экологическое воспитание, взаимодействие с</w:t>
      </w:r>
      <w:r w:rsidR="003E0D9A">
        <w:rPr>
          <w:sz w:val="30"/>
          <w:szCs w:val="30"/>
        </w:rPr>
        <w:t xml:space="preserve"> </w:t>
      </w:r>
      <w:r w:rsidRPr="00431859">
        <w:rPr>
          <w:rStyle w:val="fontstyle01"/>
          <w:sz w:val="30"/>
          <w:szCs w:val="30"/>
        </w:rPr>
        <w:t>родителями);</w:t>
      </w:r>
      <w:r w:rsidRPr="00431859">
        <w:rPr>
          <w:sz w:val="30"/>
          <w:szCs w:val="30"/>
        </w:rPr>
        <w:br/>
      </w:r>
      <w:r w:rsidRPr="00431859">
        <w:rPr>
          <w:rStyle w:val="fontstyle21"/>
          <w:sz w:val="30"/>
          <w:szCs w:val="30"/>
        </w:rPr>
        <w:t xml:space="preserve">3) Военно-патриотическое </w:t>
      </w:r>
      <w:r w:rsidRPr="00431859">
        <w:rPr>
          <w:rStyle w:val="fontstyle01"/>
          <w:sz w:val="30"/>
          <w:szCs w:val="30"/>
        </w:rPr>
        <w:t>(повышение интереса у детей к службе в</w:t>
      </w:r>
      <w:r w:rsidRPr="00431859">
        <w:rPr>
          <w:sz w:val="30"/>
          <w:szCs w:val="30"/>
        </w:rPr>
        <w:br/>
      </w:r>
      <w:r w:rsidRPr="00431859">
        <w:rPr>
          <w:rStyle w:val="fontstyle01"/>
          <w:sz w:val="30"/>
          <w:szCs w:val="30"/>
        </w:rPr>
        <w:t>силовых подразделениях, военно-</w:t>
      </w:r>
      <w:r w:rsidR="003E0D9A">
        <w:rPr>
          <w:rStyle w:val="fontstyle01"/>
          <w:sz w:val="30"/>
          <w:szCs w:val="30"/>
        </w:rPr>
        <w:t xml:space="preserve">спортивных играх, соревнований, </w:t>
      </w:r>
      <w:r w:rsidRPr="00431859">
        <w:rPr>
          <w:rStyle w:val="fontstyle01"/>
          <w:sz w:val="30"/>
          <w:szCs w:val="30"/>
        </w:rPr>
        <w:t>акций</w:t>
      </w:r>
      <w:r w:rsidR="003E0D9A">
        <w:rPr>
          <w:sz w:val="30"/>
          <w:szCs w:val="30"/>
        </w:rPr>
        <w:t xml:space="preserve"> </w:t>
      </w:r>
      <w:r w:rsidRPr="00431859">
        <w:rPr>
          <w:rStyle w:val="fontstyle01"/>
          <w:sz w:val="30"/>
          <w:szCs w:val="30"/>
        </w:rPr>
        <w:t>встречи с ветеранами);</w:t>
      </w:r>
      <w:r w:rsidRPr="00431859">
        <w:rPr>
          <w:sz w:val="30"/>
          <w:szCs w:val="30"/>
        </w:rPr>
        <w:br/>
      </w:r>
      <w:r w:rsidRPr="00431859">
        <w:rPr>
          <w:rStyle w:val="fontstyle21"/>
          <w:sz w:val="30"/>
          <w:szCs w:val="30"/>
        </w:rPr>
        <w:t xml:space="preserve">4) Информационно - </w:t>
      </w:r>
      <w:proofErr w:type="spellStart"/>
      <w:r w:rsidRPr="00431859">
        <w:rPr>
          <w:rStyle w:val="fontstyle21"/>
          <w:sz w:val="30"/>
          <w:szCs w:val="30"/>
        </w:rPr>
        <w:t>медийное</w:t>
      </w:r>
      <w:proofErr w:type="spellEnd"/>
      <w:r w:rsidRPr="00431859">
        <w:rPr>
          <w:rStyle w:val="fontstyle21"/>
          <w:sz w:val="30"/>
          <w:szCs w:val="30"/>
        </w:rPr>
        <w:t xml:space="preserve"> направление </w:t>
      </w:r>
      <w:r w:rsidRPr="00431859">
        <w:rPr>
          <w:rStyle w:val="fontstyle01"/>
          <w:sz w:val="30"/>
          <w:szCs w:val="30"/>
        </w:rPr>
        <w:t>(фото и видео съемка,</w:t>
      </w:r>
      <w:r w:rsidRPr="00431859">
        <w:rPr>
          <w:sz w:val="30"/>
          <w:szCs w:val="30"/>
        </w:rPr>
        <w:br/>
      </w:r>
      <w:r w:rsidRPr="00431859">
        <w:rPr>
          <w:rStyle w:val="fontstyle01"/>
          <w:sz w:val="30"/>
          <w:szCs w:val="30"/>
        </w:rPr>
        <w:t>освещение мероприятий, акций в СМИ).</w:t>
      </w:r>
    </w:p>
    <w:p w:rsidR="003F2C1D" w:rsidRPr="00431859" w:rsidRDefault="003F2C1D" w:rsidP="00E33ED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30"/>
          <w:szCs w:val="30"/>
        </w:rPr>
      </w:pPr>
      <w:r w:rsidRPr="00431859">
        <w:rPr>
          <w:color w:val="000000"/>
          <w:sz w:val="30"/>
          <w:szCs w:val="30"/>
        </w:rPr>
        <w:t>За это короткое время было многое сделано и есть положительные результаты.</w:t>
      </w:r>
    </w:p>
    <w:p w:rsidR="003F2C1D" w:rsidRPr="00431859" w:rsidRDefault="003F2C1D" w:rsidP="00E33ED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30"/>
          <w:szCs w:val="30"/>
        </w:rPr>
      </w:pPr>
      <w:r w:rsidRPr="00431859">
        <w:rPr>
          <w:color w:val="000000"/>
          <w:sz w:val="30"/>
          <w:szCs w:val="30"/>
        </w:rPr>
        <w:lastRenderedPageBreak/>
        <w:t>Одним из самых важных для нас является </w:t>
      </w:r>
      <w:r w:rsidRPr="00431859">
        <w:rPr>
          <w:b/>
          <w:bCs/>
          <w:iCs/>
          <w:color w:val="000000"/>
          <w:sz w:val="30"/>
          <w:szCs w:val="30"/>
        </w:rPr>
        <w:t xml:space="preserve">Военно-патриотическое направление. </w:t>
      </w:r>
    </w:p>
    <w:p w:rsidR="003F5416" w:rsidRPr="00431859" w:rsidRDefault="005C779B" w:rsidP="00E33ED2">
      <w:pPr>
        <w:spacing w:after="0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1859">
        <w:rPr>
          <w:rFonts w:ascii="Times New Roman" w:hAnsi="Times New Roman" w:cs="Times New Roman"/>
          <w:sz w:val="30"/>
          <w:szCs w:val="30"/>
        </w:rPr>
        <w:t xml:space="preserve">В </w:t>
      </w:r>
      <w:r w:rsidR="005957E4" w:rsidRPr="00431859">
        <w:rPr>
          <w:rFonts w:ascii="Times New Roman" w:hAnsi="Times New Roman" w:cs="Times New Roman"/>
          <w:sz w:val="30"/>
          <w:szCs w:val="30"/>
        </w:rPr>
        <w:t>МБОУ «Муромцевский лицей»</w:t>
      </w:r>
      <w:r w:rsidRPr="00431859">
        <w:rPr>
          <w:rFonts w:ascii="Times New Roman" w:hAnsi="Times New Roman" w:cs="Times New Roman"/>
          <w:sz w:val="30"/>
          <w:szCs w:val="30"/>
        </w:rPr>
        <w:t>,</w:t>
      </w:r>
      <w:r w:rsidR="005957E4" w:rsidRPr="00431859">
        <w:rPr>
          <w:rFonts w:ascii="Times New Roman" w:hAnsi="Times New Roman" w:cs="Times New Roman"/>
          <w:sz w:val="30"/>
          <w:szCs w:val="30"/>
        </w:rPr>
        <w:t xml:space="preserve">  в це</w:t>
      </w:r>
      <w:r w:rsidR="00073E08" w:rsidRPr="00431859">
        <w:rPr>
          <w:rFonts w:ascii="Times New Roman" w:hAnsi="Times New Roman" w:cs="Times New Roman"/>
          <w:sz w:val="30"/>
          <w:szCs w:val="30"/>
        </w:rPr>
        <w:t xml:space="preserve">лях </w:t>
      </w:r>
      <w:r w:rsidR="00A340E5" w:rsidRPr="0043185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содей</w:t>
      </w:r>
      <w:r w:rsidR="00073E08" w:rsidRPr="0043185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ствия</w:t>
      </w:r>
      <w:r w:rsidR="00A340E5" w:rsidRPr="004318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воспитанию гражданственности, патриотизма, любви к Родине, уважения к </w:t>
      </w:r>
      <w:r w:rsidRPr="0043185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A340E5" w:rsidRPr="0043185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стории России, готовности к служению О</w:t>
      </w:r>
      <w:r w:rsidR="00073E08" w:rsidRPr="004318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течеству в Вооруженных силах РФ </w:t>
      </w:r>
      <w:r w:rsidR="005957E4" w:rsidRPr="00431859">
        <w:rPr>
          <w:rFonts w:ascii="Times New Roman" w:hAnsi="Times New Roman" w:cs="Times New Roman"/>
          <w:sz w:val="30"/>
          <w:szCs w:val="30"/>
        </w:rPr>
        <w:t xml:space="preserve"> </w:t>
      </w:r>
      <w:r w:rsidR="002E349F" w:rsidRPr="00431859">
        <w:rPr>
          <w:rFonts w:ascii="Times New Roman" w:hAnsi="Times New Roman" w:cs="Times New Roman"/>
          <w:sz w:val="30"/>
          <w:szCs w:val="30"/>
        </w:rPr>
        <w:t xml:space="preserve">был </w:t>
      </w:r>
      <w:r w:rsidR="005957E4" w:rsidRPr="00431859">
        <w:rPr>
          <w:rFonts w:ascii="Times New Roman" w:hAnsi="Times New Roman" w:cs="Times New Roman"/>
          <w:sz w:val="30"/>
          <w:szCs w:val="30"/>
        </w:rPr>
        <w:t>создан отряд Всероссийского движения «</w:t>
      </w:r>
      <w:proofErr w:type="spellStart"/>
      <w:r w:rsidR="005957E4" w:rsidRPr="00431859">
        <w:rPr>
          <w:rFonts w:ascii="Times New Roman" w:hAnsi="Times New Roman" w:cs="Times New Roman"/>
          <w:sz w:val="30"/>
          <w:szCs w:val="30"/>
        </w:rPr>
        <w:t>Юнармия</w:t>
      </w:r>
      <w:proofErr w:type="spellEnd"/>
      <w:r w:rsidR="005957E4" w:rsidRPr="00431859">
        <w:rPr>
          <w:rFonts w:ascii="Times New Roman" w:hAnsi="Times New Roman" w:cs="Times New Roman"/>
          <w:sz w:val="30"/>
          <w:szCs w:val="30"/>
        </w:rPr>
        <w:t>»</w:t>
      </w:r>
      <w:r w:rsidR="003F5416" w:rsidRPr="00431859">
        <w:rPr>
          <w:rFonts w:ascii="Times New Roman" w:hAnsi="Times New Roman" w:cs="Times New Roman"/>
          <w:sz w:val="30"/>
          <w:szCs w:val="30"/>
        </w:rPr>
        <w:t xml:space="preserve"> «Патриоты Сибири».</w:t>
      </w:r>
      <w:r w:rsidR="003F5416" w:rsidRPr="0043185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F2716" w:rsidRPr="00431859">
        <w:rPr>
          <w:rFonts w:ascii="Times New Roman" w:eastAsia="Calibri" w:hAnsi="Times New Roman" w:cs="Times New Roman"/>
          <w:sz w:val="30"/>
          <w:szCs w:val="30"/>
        </w:rPr>
        <w:t>В</w:t>
      </w:r>
      <w:r w:rsidR="003F5416" w:rsidRPr="00431859">
        <w:rPr>
          <w:rFonts w:ascii="Times New Roman" w:eastAsia="Calibri" w:hAnsi="Times New Roman" w:cs="Times New Roman"/>
          <w:sz w:val="30"/>
          <w:szCs w:val="30"/>
        </w:rPr>
        <w:t xml:space="preserve"> настоящее время в нашей стране возрождается система патриотического воспитания детей и подростков, в которой, помимо традиционных задач подготовки подрастающего поколения к военной службе, появилась необходимость ориентировать ребят на выбор профессии защ</w:t>
      </w:r>
      <w:r w:rsidR="00835502">
        <w:rPr>
          <w:rFonts w:ascii="Times New Roman" w:eastAsia="Calibri" w:hAnsi="Times New Roman" w:cs="Times New Roman"/>
          <w:sz w:val="30"/>
          <w:szCs w:val="30"/>
        </w:rPr>
        <w:t xml:space="preserve">итника </w:t>
      </w:r>
      <w:r w:rsidR="003F5416" w:rsidRPr="00431859">
        <w:rPr>
          <w:rFonts w:ascii="Times New Roman" w:eastAsia="Calibri" w:hAnsi="Times New Roman" w:cs="Times New Roman"/>
          <w:sz w:val="30"/>
          <w:szCs w:val="30"/>
        </w:rPr>
        <w:t>Родины, спасателя, пожарного, социального работника, сотрудника правоохранительных органов.</w:t>
      </w:r>
    </w:p>
    <w:p w:rsidR="003F5416" w:rsidRPr="00431859" w:rsidRDefault="003F5416" w:rsidP="00E33ED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Сущность создания </w:t>
      </w:r>
      <w:r w:rsidR="00A167F1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юнарм</w:t>
      </w:r>
      <w:r w:rsidR="00300337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ейского </w:t>
      </w: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отряда «Патриоты Сибири» состоит не в том, чтобы конкретно подготовить подростков к службе в рядах Вооруженных сил РФ или ориентировать подростков на выбор профессии защитника Родины. В экстремальной ситуации может оказаться каждый, будь то ребенок или взрослый. Поэтому главная идея – научить подростков противостоять злу и насилию, умению принимать решения в чрезвычайных ситуациях, дать основные знания, умения, навыки в оказании первой медицинской помощи пострадавшему, научить строевой подготовке, физическим упражнениям, стрельбе. Конечно же,  важным аспектом  является обращение к истории России, истории Великой Отечественной войны, к локальным конфликтам современности (Чечня. Афганистан. Грузия). </w:t>
      </w:r>
    </w:p>
    <w:p w:rsidR="003F5416" w:rsidRPr="00431859" w:rsidRDefault="003F5416" w:rsidP="00E33ED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Воспитать физически, духовно сильного человека, с активной гражданской и жизненной позицией – конечный итог.</w:t>
      </w:r>
    </w:p>
    <w:p w:rsidR="003F5416" w:rsidRPr="00431859" w:rsidRDefault="003F5416" w:rsidP="00E33ED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Занимаясь в </w:t>
      </w:r>
      <w:r w:rsidR="001F2716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юнармейском </w:t>
      </w: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отряде «Патриоты Сибири», подростки получают багаж знаний, умений, бесценный жизненный опыт. Ребята учатся быть одной командой, действуя плечом к плечу, решая сложнейшие ситуации. Привитие навыков действовать командой воспитывают лучшие человеческие качества – умение выслушивать и уважать друг друга, уступать друг другу. Каждый член отряда учится понимать простую истину: «В единстве наша сила!».</w:t>
      </w:r>
    </w:p>
    <w:p w:rsidR="00073E08" w:rsidRPr="00431859" w:rsidRDefault="00073E08" w:rsidP="00E33ED2">
      <w:pPr>
        <w:spacing w:after="0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1859">
        <w:rPr>
          <w:rFonts w:ascii="Times New Roman" w:eastAsia="Calibri" w:hAnsi="Times New Roman" w:cs="Times New Roman"/>
          <w:sz w:val="30"/>
          <w:szCs w:val="30"/>
        </w:rPr>
        <w:t xml:space="preserve">В юнармейский отряд входят обучающиеся 9 – 10 классов. </w:t>
      </w:r>
      <w:r w:rsidR="003F4BE9" w:rsidRPr="00431859">
        <w:rPr>
          <w:rFonts w:ascii="Times New Roman" w:eastAsia="Calibri" w:hAnsi="Times New Roman" w:cs="Times New Roman"/>
          <w:sz w:val="30"/>
          <w:szCs w:val="30"/>
        </w:rPr>
        <w:t>Работа о</w:t>
      </w:r>
      <w:r w:rsidRPr="00431859">
        <w:rPr>
          <w:rFonts w:ascii="Times New Roman" w:eastAsia="Calibri" w:hAnsi="Times New Roman" w:cs="Times New Roman"/>
          <w:sz w:val="30"/>
          <w:szCs w:val="30"/>
        </w:rPr>
        <w:t>тряд</w:t>
      </w:r>
      <w:r w:rsidR="003F4BE9" w:rsidRPr="00431859">
        <w:rPr>
          <w:rFonts w:ascii="Times New Roman" w:eastAsia="Calibri" w:hAnsi="Times New Roman" w:cs="Times New Roman"/>
          <w:sz w:val="30"/>
          <w:szCs w:val="30"/>
        </w:rPr>
        <w:t xml:space="preserve">а осуществляется </w:t>
      </w:r>
      <w:r w:rsidRPr="00431859">
        <w:rPr>
          <w:rFonts w:ascii="Times New Roman" w:eastAsia="Calibri" w:hAnsi="Times New Roman" w:cs="Times New Roman"/>
          <w:sz w:val="30"/>
          <w:szCs w:val="30"/>
        </w:rPr>
        <w:t xml:space="preserve"> на основании Положен</w:t>
      </w:r>
      <w:r w:rsidR="00300337" w:rsidRPr="00431859">
        <w:rPr>
          <w:rFonts w:ascii="Times New Roman" w:eastAsia="Calibri" w:hAnsi="Times New Roman" w:cs="Times New Roman"/>
          <w:sz w:val="30"/>
          <w:szCs w:val="30"/>
        </w:rPr>
        <w:t>ия о</w:t>
      </w:r>
      <w:r w:rsidRPr="00431859">
        <w:rPr>
          <w:rFonts w:ascii="Times New Roman" w:eastAsia="Calibri" w:hAnsi="Times New Roman" w:cs="Times New Roman"/>
          <w:sz w:val="30"/>
          <w:szCs w:val="30"/>
        </w:rPr>
        <w:t xml:space="preserve"> Юнармейском отряде и </w:t>
      </w:r>
      <w:r w:rsidR="003F4BE9" w:rsidRPr="00431859">
        <w:rPr>
          <w:rFonts w:ascii="Times New Roman" w:eastAsia="Calibri" w:hAnsi="Times New Roman" w:cs="Times New Roman"/>
          <w:sz w:val="30"/>
          <w:szCs w:val="30"/>
        </w:rPr>
        <w:t>Программы отряда «Патриоты Сибири»</w:t>
      </w:r>
      <w:r w:rsidRPr="00431859">
        <w:rPr>
          <w:rFonts w:ascii="Times New Roman" w:eastAsia="Calibri" w:hAnsi="Times New Roman" w:cs="Times New Roman"/>
          <w:sz w:val="30"/>
          <w:szCs w:val="30"/>
        </w:rPr>
        <w:t>.</w:t>
      </w:r>
      <w:r w:rsidR="00BF01FB" w:rsidRPr="0043185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C779B" w:rsidRPr="0043185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787A14" w:rsidRPr="00431859" w:rsidRDefault="00787A14" w:rsidP="00E33ED2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Содержание патриотического, физического и познавательного воспитания реализуется с помощью многообразных форм и методов</w:t>
      </w:r>
      <w:r w:rsidRPr="00431859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 xml:space="preserve">: </w:t>
      </w:r>
      <w:r w:rsidR="00640B3A" w:rsidRPr="00431859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lastRenderedPageBreak/>
        <w:t xml:space="preserve">игры, </w:t>
      </w:r>
      <w:r w:rsidR="00640B3A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соревнования, эстафеты,  </w:t>
      </w:r>
      <w:r w:rsidR="006D7359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викторины, </w:t>
      </w:r>
      <w:r w:rsidR="00640B3A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родительские собрания, индивидуальное консультирование, анкетирование,  тематические </w:t>
      </w: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беседы,</w:t>
      </w:r>
      <w:r w:rsidR="00640B3A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совместные мероприятия, </w:t>
      </w: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походы, туристические слёты, строевые учения, экскурсии,  </w:t>
      </w:r>
      <w:r w:rsidR="00640B3A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встречи с ветеранами, коллективные творческие дела, </w:t>
      </w:r>
      <w:r w:rsidR="003F4BE9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40B3A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мастер-классы, проекты, акции.</w:t>
      </w:r>
    </w:p>
    <w:p w:rsidR="00BF01FB" w:rsidRPr="00431859" w:rsidRDefault="00BF01FB" w:rsidP="00E33ED2">
      <w:pPr>
        <w:pStyle w:val="a5"/>
        <w:spacing w:line="276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31859">
        <w:rPr>
          <w:rFonts w:ascii="Times New Roman" w:hAnsi="Times New Roman" w:cs="Times New Roman"/>
          <w:sz w:val="30"/>
          <w:szCs w:val="30"/>
          <w:lang w:eastAsia="ru-RU"/>
        </w:rPr>
        <w:t>При реализации мероприятий организованна совместная деятельность с учреждениями, организациями по вопросам военно-патриотического воспитания:</w:t>
      </w:r>
    </w:p>
    <w:p w:rsidR="00BF01FB" w:rsidRPr="00431859" w:rsidRDefault="001F2716" w:rsidP="00E33ED2">
      <w:pPr>
        <w:pStyle w:val="a5"/>
        <w:spacing w:line="276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31859">
        <w:rPr>
          <w:rFonts w:ascii="Times New Roman" w:hAnsi="Times New Roman" w:cs="Times New Roman"/>
          <w:sz w:val="30"/>
          <w:szCs w:val="30"/>
          <w:lang w:eastAsia="ru-RU"/>
        </w:rPr>
        <w:t>-В</w:t>
      </w:r>
      <w:r w:rsidR="00BF01FB" w:rsidRPr="00431859">
        <w:rPr>
          <w:rFonts w:ascii="Times New Roman" w:hAnsi="Times New Roman" w:cs="Times New Roman"/>
          <w:sz w:val="30"/>
          <w:szCs w:val="30"/>
          <w:lang w:eastAsia="ru-RU"/>
        </w:rPr>
        <w:t>оенным комиссариатом;</w:t>
      </w:r>
    </w:p>
    <w:p w:rsidR="00BF01FB" w:rsidRPr="00431859" w:rsidRDefault="005D2798" w:rsidP="00E33ED2">
      <w:pPr>
        <w:pStyle w:val="a5"/>
        <w:spacing w:line="276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31859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BF01FB" w:rsidRPr="00431859">
        <w:rPr>
          <w:rFonts w:ascii="Times New Roman" w:hAnsi="Times New Roman" w:cs="Times New Roman"/>
          <w:sz w:val="30"/>
          <w:szCs w:val="30"/>
          <w:lang w:eastAsia="ru-RU"/>
        </w:rPr>
        <w:t>Советом ветеранов;</w:t>
      </w:r>
    </w:p>
    <w:p w:rsidR="00BF01FB" w:rsidRPr="00431859" w:rsidRDefault="00BF01FB" w:rsidP="00E33ED2">
      <w:pPr>
        <w:pStyle w:val="a5"/>
        <w:spacing w:line="276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31859">
        <w:rPr>
          <w:rFonts w:ascii="Times New Roman" w:hAnsi="Times New Roman" w:cs="Times New Roman"/>
          <w:sz w:val="30"/>
          <w:szCs w:val="30"/>
          <w:lang w:eastAsia="ru-RU"/>
        </w:rPr>
        <w:t>-представ</w:t>
      </w:r>
      <w:r w:rsidR="00E41129" w:rsidRPr="00431859">
        <w:rPr>
          <w:rFonts w:ascii="Times New Roman" w:hAnsi="Times New Roman" w:cs="Times New Roman"/>
          <w:sz w:val="30"/>
          <w:szCs w:val="30"/>
          <w:lang w:eastAsia="ru-RU"/>
        </w:rPr>
        <w:t xml:space="preserve">ителями военных училищ, </w:t>
      </w:r>
      <w:r w:rsidRPr="00431859">
        <w:rPr>
          <w:rFonts w:ascii="Times New Roman" w:hAnsi="Times New Roman" w:cs="Times New Roman"/>
          <w:sz w:val="30"/>
          <w:szCs w:val="30"/>
          <w:lang w:eastAsia="ru-RU"/>
        </w:rPr>
        <w:t>ВУЗов;</w:t>
      </w:r>
    </w:p>
    <w:p w:rsidR="0065641E" w:rsidRPr="00431859" w:rsidRDefault="008F2F63" w:rsidP="00E33ED2">
      <w:pPr>
        <w:pStyle w:val="a5"/>
        <w:spacing w:line="276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31859">
        <w:rPr>
          <w:rFonts w:ascii="Times New Roman" w:hAnsi="Times New Roman" w:cs="Times New Roman"/>
          <w:sz w:val="30"/>
          <w:szCs w:val="30"/>
          <w:lang w:eastAsia="ru-RU"/>
        </w:rPr>
        <w:t xml:space="preserve">Ежегодно </w:t>
      </w:r>
      <w:r w:rsidR="009C2208" w:rsidRPr="00431859">
        <w:rPr>
          <w:rFonts w:ascii="Times New Roman" w:hAnsi="Times New Roman" w:cs="Times New Roman"/>
          <w:sz w:val="30"/>
          <w:szCs w:val="30"/>
          <w:lang w:eastAsia="ru-RU"/>
        </w:rPr>
        <w:t>ю</w:t>
      </w:r>
      <w:r w:rsidRPr="00431859">
        <w:rPr>
          <w:rFonts w:ascii="Times New Roman" w:hAnsi="Times New Roman" w:cs="Times New Roman"/>
          <w:sz w:val="30"/>
          <w:szCs w:val="30"/>
          <w:lang w:eastAsia="ru-RU"/>
        </w:rPr>
        <w:t xml:space="preserve">нармейцы отряда «Патриоты Сибири» принимают </w:t>
      </w:r>
      <w:r w:rsidR="003F4BE9" w:rsidRPr="00431859">
        <w:rPr>
          <w:rFonts w:ascii="Times New Roman" w:hAnsi="Times New Roman" w:cs="Times New Roman"/>
          <w:sz w:val="30"/>
          <w:szCs w:val="30"/>
          <w:lang w:eastAsia="ru-RU"/>
        </w:rPr>
        <w:t xml:space="preserve">активное </w:t>
      </w:r>
      <w:r w:rsidRPr="00431859">
        <w:rPr>
          <w:rFonts w:ascii="Times New Roman" w:hAnsi="Times New Roman" w:cs="Times New Roman"/>
          <w:sz w:val="30"/>
          <w:szCs w:val="30"/>
          <w:lang w:eastAsia="ru-RU"/>
        </w:rPr>
        <w:t>участие в мероприятиях муниципального, регионального</w:t>
      </w:r>
      <w:r w:rsidR="00F14549" w:rsidRPr="00431859">
        <w:rPr>
          <w:rFonts w:ascii="Times New Roman" w:hAnsi="Times New Roman" w:cs="Times New Roman"/>
          <w:sz w:val="30"/>
          <w:szCs w:val="30"/>
          <w:lang w:eastAsia="ru-RU"/>
        </w:rPr>
        <w:t>, всероссийского</w:t>
      </w:r>
      <w:r w:rsidRPr="00431859">
        <w:rPr>
          <w:rFonts w:ascii="Times New Roman" w:hAnsi="Times New Roman" w:cs="Times New Roman"/>
          <w:sz w:val="30"/>
          <w:szCs w:val="30"/>
          <w:lang w:eastAsia="ru-RU"/>
        </w:rPr>
        <w:t xml:space="preserve"> уровней. </w:t>
      </w:r>
    </w:p>
    <w:p w:rsidR="00BD1EF0" w:rsidRPr="00431859" w:rsidRDefault="00BD1EF0" w:rsidP="00E33ED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30"/>
          <w:szCs w:val="30"/>
        </w:rPr>
      </w:pPr>
      <w:r w:rsidRPr="00431859">
        <w:rPr>
          <w:color w:val="000000"/>
          <w:sz w:val="30"/>
          <w:szCs w:val="30"/>
        </w:rPr>
        <w:t>6 апреля 2019 года на базе БОУ г.Омска «Средняя общеобразовательная школа №7» Знаменная группа отряда «Патриоты Сибири» приняла участие в  Областной акции «Эстафета Памяти», посвященной передаче копии Знамени Победы 1945 года и Знамени Бессмертного полка в школы и учреждения средне-специального  и высшего образования города Омска и Омской области.</w:t>
      </w:r>
    </w:p>
    <w:p w:rsidR="0065641E" w:rsidRPr="00431859" w:rsidRDefault="00BD1EF0" w:rsidP="00E33ED2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 апреля в лицее состоялась торжественная линейка, посвященная встрече Знамен Победы и Бессмертного полка.</w:t>
      </w:r>
    </w:p>
    <w:p w:rsidR="009C2208" w:rsidRPr="00431859" w:rsidRDefault="009C2208" w:rsidP="00E33ED2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14 апреля 2019 года в городе Омске, на базе 242 </w:t>
      </w:r>
      <w:r w:rsidR="00966A6D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Учебного центра ВДВ в поселке Светлом состоялся финальный этап Областного творческого конкурса среди юнармейских отрядов Омской области «Юнармейские таланты». </w:t>
      </w:r>
      <w:r w:rsidR="00BD1EF0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Девушки нашего </w:t>
      </w:r>
      <w:r w:rsidR="00966A6D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отряд</w:t>
      </w:r>
      <w:r w:rsidR="00BD1EF0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966A6D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занял</w:t>
      </w:r>
      <w:r w:rsidR="00BD1EF0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966A6D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66A6D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III</w:t>
      </w:r>
      <w:r w:rsidR="00966A6D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призовое место в номинации «Хореография».   </w:t>
      </w:r>
    </w:p>
    <w:p w:rsidR="009C2208" w:rsidRPr="00431859" w:rsidRDefault="008F2F63" w:rsidP="00E33ED2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29 апреля 2019 года в городе Калачинске у мемориала Памяти финишировал муниципальный этап акции «Эстафета Знамени Победы и Знамени Бессмертного полка». </w:t>
      </w:r>
      <w:r w:rsidR="00BD1EF0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Юнармейцы отряда «Патриоты Сибири»</w:t>
      </w:r>
      <w:r w:rsidR="009C2208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принявшие участие в памятных мероприятиях, выразили свою сопричастность к памяти о великой Победе!</w:t>
      </w:r>
    </w:p>
    <w:p w:rsidR="00966A6D" w:rsidRPr="00431859" w:rsidRDefault="00966A6D" w:rsidP="00E33ED2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Участвуя в ежегодном районном смотре песни и строя «Равнение на Победу»</w:t>
      </w:r>
      <w:r w:rsidR="00073E08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посвященном</w:t>
      </w: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74</w:t>
      </w:r>
      <w:r w:rsidR="00422CC3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-ой </w:t>
      </w: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годовщине Победы в ВОВ юнармейский отряд «</w:t>
      </w:r>
      <w:r w:rsidR="00422CC3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атриоты Сибири» </w:t>
      </w:r>
      <w:r w:rsidR="00422CC3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стал абсолютным победителем конкурса</w:t>
      </w:r>
      <w:r w:rsidR="00A340E5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D1EF0" w:rsidRPr="00431859" w:rsidRDefault="00645E5A" w:rsidP="00E33ED2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859">
        <w:rPr>
          <w:rFonts w:ascii="Times New Roman" w:hAnsi="Times New Roman" w:cs="Times New Roman"/>
          <w:sz w:val="30"/>
          <w:szCs w:val="30"/>
        </w:rPr>
        <w:t>2020-й год объявлен Годом памяти и славы в ознаменование 75-летия Победы в Великой Отечественной войне. </w:t>
      </w:r>
    </w:p>
    <w:p w:rsidR="0026738C" w:rsidRPr="00431859" w:rsidRDefault="0026738C" w:rsidP="00E33ED2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859">
        <w:rPr>
          <w:rFonts w:ascii="Times New Roman" w:hAnsi="Times New Roman" w:cs="Times New Roman"/>
          <w:sz w:val="30"/>
          <w:szCs w:val="30"/>
        </w:rPr>
        <w:lastRenderedPageBreak/>
        <w:t xml:space="preserve">С 1 сентября 2019 года юнармейцы нашего отряда начали активно участвовать  в реализации Плана мероприятий МБОУ «Муромцевский лицей» по подготовке к этому знаменательному событию. </w:t>
      </w:r>
    </w:p>
    <w:p w:rsidR="00A340E5" w:rsidRPr="00431859" w:rsidRDefault="00A340E5" w:rsidP="00E33ED2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 декабря 2019 года, в День героев Отечества</w:t>
      </w:r>
      <w:r w:rsidR="0026738C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ряды военно-патриотического отряда «Патриоты Сибири» вступили </w:t>
      </w:r>
      <w:r w:rsidR="004D6E14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еще </w:t>
      </w: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15 обучающихся </w:t>
      </w:r>
      <w:r w:rsidR="003E0D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лицея</w:t>
      </w: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8C7A93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Это обучающиеся пятых классов. </w:t>
      </w: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Произнося слова присяги, ребята клялись быть верными своему Отечеству, помнить его героев, защищать слабых, стремит</w:t>
      </w:r>
      <w:r w:rsidR="000319F4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</w:t>
      </w: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 к успехам в учебе и спорте, быть патриотами и достойными гражданами России.</w:t>
      </w:r>
    </w:p>
    <w:p w:rsidR="006D7359" w:rsidRPr="00431859" w:rsidRDefault="006D7359" w:rsidP="00E33ED2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Важнейшим средством формирования гражданского общества является патриотическое воспитание школьников. Само слово «патриотизм» - это чувство гордости своим </w:t>
      </w:r>
      <w:r w:rsidR="008C7A93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течеством, его историей и великими достижениями. Возвращение государства к проблемам воспитания связано с обозначением его приоритетных направлений; назрела необходимость </w:t>
      </w:r>
      <w:r w:rsidR="00E70F03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формирования нового, российского патриотизма, в котором будут сочетаться традиции героического прошлого и сегодняшние реалии с учетом перспективы развития социума. Увлечь детей идеей, личным примером, вдохновить </w:t>
      </w:r>
      <w:r w:rsidR="008B6356" w:rsidRPr="004318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школьника на занятие спортом, изучение истории государства, полюбить флаг и гимн своего Отечества и с гордостью говорить: «Я – юнармеец!»</w:t>
      </w:r>
    </w:p>
    <w:p w:rsidR="005957E4" w:rsidRDefault="00AA670A" w:rsidP="00E33ED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30"/>
          <w:szCs w:val="30"/>
        </w:rPr>
      </w:pPr>
      <w:r w:rsidRPr="00431859">
        <w:rPr>
          <w:color w:val="000000"/>
          <w:sz w:val="30"/>
          <w:szCs w:val="30"/>
        </w:rPr>
        <w:t>Мы убеждены в том, что нашим детям необходимо Российское движение школьников, что это их шанс стать достойными людьми. Занимаясь спортом и общественными делами, изучая историю страны, активно и с пользой проводя досуг, ребята становятся полноправными гражданами нашей великой и необъятной Родины.</w:t>
      </w:r>
    </w:p>
    <w:p w:rsidR="003E0D9A" w:rsidRDefault="003E0D9A" w:rsidP="00E33ED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t>СВЕДЕНИЯ ОБ АВТОРЕ:</w:t>
      </w:r>
    </w:p>
    <w:p w:rsidR="003E0D9A" w:rsidRPr="003E0D9A" w:rsidRDefault="003E0D9A" w:rsidP="00E33ED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Грязнов Р.В., преподаватель – организатор ОБЖ МБОУ «</w:t>
      </w:r>
      <w:proofErr w:type="spellStart"/>
      <w:r>
        <w:rPr>
          <w:color w:val="000000"/>
          <w:sz w:val="30"/>
          <w:szCs w:val="30"/>
        </w:rPr>
        <w:t>Муромцевский</w:t>
      </w:r>
      <w:proofErr w:type="spellEnd"/>
      <w:r>
        <w:rPr>
          <w:color w:val="000000"/>
          <w:sz w:val="30"/>
          <w:szCs w:val="30"/>
        </w:rPr>
        <w:t xml:space="preserve"> лицей», р.п. Муромцево</w:t>
      </w:r>
    </w:p>
    <w:sectPr w:rsidR="003E0D9A" w:rsidRPr="003E0D9A" w:rsidSect="00431859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50E"/>
    <w:multiLevelType w:val="multilevel"/>
    <w:tmpl w:val="4024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8B40D4"/>
    <w:rsid w:val="000319F4"/>
    <w:rsid w:val="00046A4E"/>
    <w:rsid w:val="00073E08"/>
    <w:rsid w:val="000B0996"/>
    <w:rsid w:val="001047C7"/>
    <w:rsid w:val="0010510D"/>
    <w:rsid w:val="00113FB6"/>
    <w:rsid w:val="00193B0E"/>
    <w:rsid w:val="001F2716"/>
    <w:rsid w:val="0026738C"/>
    <w:rsid w:val="002E349F"/>
    <w:rsid w:val="00300337"/>
    <w:rsid w:val="003E0D9A"/>
    <w:rsid w:val="003F2C1D"/>
    <w:rsid w:val="003F4BE9"/>
    <w:rsid w:val="003F5416"/>
    <w:rsid w:val="00422CC3"/>
    <w:rsid w:val="00431859"/>
    <w:rsid w:val="004836F4"/>
    <w:rsid w:val="004D6E14"/>
    <w:rsid w:val="00567E34"/>
    <w:rsid w:val="005957E4"/>
    <w:rsid w:val="005C779B"/>
    <w:rsid w:val="005D2798"/>
    <w:rsid w:val="00640B3A"/>
    <w:rsid w:val="00645E5A"/>
    <w:rsid w:val="0065641E"/>
    <w:rsid w:val="0068095B"/>
    <w:rsid w:val="006D7359"/>
    <w:rsid w:val="006E6461"/>
    <w:rsid w:val="00715A85"/>
    <w:rsid w:val="0074534A"/>
    <w:rsid w:val="00787A14"/>
    <w:rsid w:val="007D6908"/>
    <w:rsid w:val="00835502"/>
    <w:rsid w:val="008362EB"/>
    <w:rsid w:val="008B40D4"/>
    <w:rsid w:val="008B6356"/>
    <w:rsid w:val="008C7A93"/>
    <w:rsid w:val="008E030E"/>
    <w:rsid w:val="008F2F63"/>
    <w:rsid w:val="00966A6D"/>
    <w:rsid w:val="009C2208"/>
    <w:rsid w:val="00A167F1"/>
    <w:rsid w:val="00A245D9"/>
    <w:rsid w:val="00A340E5"/>
    <w:rsid w:val="00A52059"/>
    <w:rsid w:val="00AA670A"/>
    <w:rsid w:val="00AF5811"/>
    <w:rsid w:val="00B601DE"/>
    <w:rsid w:val="00B77066"/>
    <w:rsid w:val="00BC2914"/>
    <w:rsid w:val="00BD1EF0"/>
    <w:rsid w:val="00BF01FB"/>
    <w:rsid w:val="00C65731"/>
    <w:rsid w:val="00DA3230"/>
    <w:rsid w:val="00E06B4E"/>
    <w:rsid w:val="00E33ED2"/>
    <w:rsid w:val="00E41129"/>
    <w:rsid w:val="00E70F03"/>
    <w:rsid w:val="00F05993"/>
    <w:rsid w:val="00F1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581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13FB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3">
    <w:name w:val="Strong"/>
    <w:basedOn w:val="a0"/>
    <w:uiPriority w:val="22"/>
    <w:qFormat/>
    <w:rsid w:val="000B0996"/>
    <w:rPr>
      <w:b/>
      <w:bCs/>
    </w:rPr>
  </w:style>
  <w:style w:type="paragraph" w:styleId="a4">
    <w:name w:val="Normal (Web)"/>
    <w:basedOn w:val="a"/>
    <w:uiPriority w:val="99"/>
    <w:unhideWhenUsed/>
    <w:rsid w:val="0068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6A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581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13FB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3">
    <w:name w:val="Strong"/>
    <w:basedOn w:val="a0"/>
    <w:uiPriority w:val="22"/>
    <w:qFormat/>
    <w:rsid w:val="000B0996"/>
    <w:rPr>
      <w:b/>
      <w:bCs/>
    </w:rPr>
  </w:style>
  <w:style w:type="paragraph" w:styleId="a4">
    <w:name w:val="Normal (Web)"/>
    <w:basedOn w:val="a"/>
    <w:uiPriority w:val="99"/>
    <w:unhideWhenUsed/>
    <w:rsid w:val="0068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6A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2020-03-12T03:03:00Z</dcterms:created>
  <dcterms:modified xsi:type="dcterms:W3CDTF">2020-10-01T09:45:00Z</dcterms:modified>
</cp:coreProperties>
</file>